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DDF6F" w14:textId="11D92DB3" w:rsidR="006E08F1" w:rsidRPr="00622954" w:rsidRDefault="006E08F1" w:rsidP="006E08F1">
      <w:pPr>
        <w:rPr>
          <w:sz w:val="24"/>
          <w:szCs w:val="24"/>
        </w:rPr>
      </w:pPr>
      <w:r w:rsidRPr="00622954">
        <w:rPr>
          <w:noProof/>
          <w:sz w:val="24"/>
          <w:szCs w:val="24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66D42316" wp14:editId="07F9B674">
                <wp:simplePos x="0" y="0"/>
                <wp:positionH relativeFrom="column">
                  <wp:posOffset>953770</wp:posOffset>
                </wp:positionH>
                <wp:positionV relativeFrom="paragraph">
                  <wp:posOffset>32385</wp:posOffset>
                </wp:positionV>
                <wp:extent cx="4509135" cy="929005"/>
                <wp:effectExtent l="5715" t="3175" r="0" b="127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35" cy="92900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1898A0" w14:textId="77777777" w:rsidR="006E08F1" w:rsidRDefault="006E08F1" w:rsidP="006E08F1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MIEJSKI OŚRODEK POMOCY SPOŁECZNEJ W BRODNICY</w:t>
                            </w:r>
                          </w:p>
                          <w:p w14:paraId="40A428D0" w14:textId="77777777" w:rsidR="006E08F1" w:rsidRDefault="006E08F1" w:rsidP="006E08F1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ul. Ustronie 2b, 87-300 Brodnica </w:t>
                            </w:r>
                          </w:p>
                          <w:p w14:paraId="74BE829C" w14:textId="77777777" w:rsidR="006E08F1" w:rsidRDefault="006E08F1" w:rsidP="006E08F1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tel./fax +48 56 49 849 33, +48 56 49 827 42</w:t>
                            </w:r>
                          </w:p>
                          <w:p w14:paraId="4BA58CB6" w14:textId="77777777" w:rsidR="006E08F1" w:rsidRDefault="006E08F1" w:rsidP="006E08F1">
                            <w:pPr>
                              <w:autoSpaceDE w:val="0"/>
                              <w:ind w:left="540" w:hanging="54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e-mail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: sekretariat@mops.brodnica.pl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D42316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75.1pt;margin-top:2.55pt;width:355.05pt;height:73.1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" stroked="f">
                <v:fill opacity="0"/>
                <v:textbox inset="0,0,0,0">
                  <w:txbxContent>
                    <w:p w14:paraId="6E1898A0" w14:textId="77777777" w:rsidR="006E08F1" w:rsidRDefault="006E08F1" w:rsidP="006E08F1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MIEJSKI OŚRODEK POMOCY SPOŁECZNEJ W BRODNICY</w:t>
                      </w:r>
                    </w:p>
                    <w:p w14:paraId="40A428D0" w14:textId="77777777" w:rsidR="006E08F1" w:rsidRDefault="006E08F1" w:rsidP="006E08F1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ul. Ustronie 2b, 87-300 Brodnica </w:t>
                      </w:r>
                    </w:p>
                    <w:p w14:paraId="74BE829C" w14:textId="77777777" w:rsidR="006E08F1" w:rsidRDefault="006E08F1" w:rsidP="006E08F1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  <w:t>tel./fax +48 56 49 849 33, +48 56 49 827 42</w:t>
                      </w:r>
                    </w:p>
                    <w:p w14:paraId="4BA58CB6" w14:textId="77777777" w:rsidR="006E08F1" w:rsidRDefault="006E08F1" w:rsidP="006E08F1">
                      <w:pPr>
                        <w:autoSpaceDE w:val="0"/>
                        <w:ind w:left="540" w:hanging="540"/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e-mail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: sekretariat@mops.brodnica.pl</w:t>
                      </w:r>
                    </w:p>
                  </w:txbxContent>
                </v:textbox>
              </v:shape>
            </w:pict>
          </mc:Fallback>
        </mc:AlternateContent>
      </w:r>
      <w:r w:rsidRPr="00622954">
        <w:rPr>
          <w:noProof/>
          <w:sz w:val="24"/>
          <w:szCs w:val="24"/>
        </w:rPr>
        <w:drawing>
          <wp:inline distT="0" distB="0" distL="0" distR="0" wp14:anchorId="52890884" wp14:editId="066B5370">
            <wp:extent cx="838200" cy="8477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47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F623D" w14:textId="768FCCC3" w:rsidR="001B52E5" w:rsidRPr="006E08F1" w:rsidRDefault="006E08F1" w:rsidP="006E08F1">
      <w:pPr>
        <w:ind w:left="4956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530238" wp14:editId="345AA341">
                <wp:simplePos x="0" y="0"/>
                <wp:positionH relativeFrom="column">
                  <wp:posOffset>-68580</wp:posOffset>
                </wp:positionH>
                <wp:positionV relativeFrom="paragraph">
                  <wp:posOffset>5080</wp:posOffset>
                </wp:positionV>
                <wp:extent cx="5715000" cy="0"/>
                <wp:effectExtent l="12065" t="7620" r="6985" b="1143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0902E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.4pt" to="444.6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" strokeweight=".26mm">
                <v:stroke joinstyle="miter" endcap="square"/>
              </v:line>
            </w:pict>
          </mc:Fallback>
        </mc:AlternateContent>
      </w:r>
      <w:r w:rsidR="001B52E5">
        <w:rPr>
          <w:rFonts w:ascii="Times New Roman" w:hAnsi="Times New Roman"/>
        </w:rPr>
        <w:t xml:space="preserve">Brodnica, </w:t>
      </w:r>
      <w:r w:rsidR="001B52E5">
        <w:rPr>
          <w:rFonts w:ascii="Times New Roman" w:hAnsi="Times New Roman"/>
          <w:color w:val="0D0D0D" w:themeColor="text1" w:themeTint="F2"/>
        </w:rPr>
        <w:t xml:space="preserve">dnia </w:t>
      </w:r>
      <w:r w:rsidR="0081633D">
        <w:rPr>
          <w:rFonts w:ascii="Times New Roman" w:hAnsi="Times New Roman"/>
          <w:color w:val="0D0D0D" w:themeColor="text1" w:themeTint="F2"/>
        </w:rPr>
        <w:t>30</w:t>
      </w:r>
      <w:r w:rsidR="001B52E5">
        <w:rPr>
          <w:rFonts w:ascii="Times New Roman" w:hAnsi="Times New Roman"/>
          <w:color w:val="0D0D0D" w:themeColor="text1" w:themeTint="F2"/>
        </w:rPr>
        <w:t xml:space="preserve"> stycznia 2023 r.</w:t>
      </w:r>
    </w:p>
    <w:p w14:paraId="0278A44B" w14:textId="77777777" w:rsidR="001B52E5" w:rsidRDefault="001B52E5" w:rsidP="001B52E5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69437476" w14:textId="77777777" w:rsidR="001B52E5" w:rsidRDefault="001B52E5" w:rsidP="001B52E5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5BD7BAF2" w14:textId="77777777" w:rsidR="001B52E5" w:rsidRDefault="001B52E5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2694863F" w14:textId="77777777" w:rsidR="001B52E5" w:rsidRDefault="001B52E5" w:rsidP="006E08F1">
      <w:pPr>
        <w:spacing w:after="0" w:line="240" w:lineRule="auto"/>
        <w:rPr>
          <w:rFonts w:ascii="Times New Roman" w:hAnsi="Times New Roman"/>
          <w:b/>
        </w:rPr>
      </w:pPr>
    </w:p>
    <w:p w14:paraId="1FF8105E" w14:textId="56C6E900" w:rsidR="001B52E5" w:rsidRPr="00E578E2" w:rsidRDefault="001B52E5" w:rsidP="001B52E5">
      <w:pPr>
        <w:spacing w:after="0" w:line="240" w:lineRule="auto"/>
        <w:jc w:val="center"/>
        <w:rPr>
          <w:rFonts w:ascii="Times New Roman" w:hAnsi="Times New Roman"/>
          <w:b/>
        </w:rPr>
      </w:pPr>
      <w:r w:rsidRPr="00E578E2">
        <w:rPr>
          <w:rFonts w:ascii="Times New Roman" w:hAnsi="Times New Roman"/>
          <w:b/>
        </w:rPr>
        <w:t>INFORMACJA</w:t>
      </w:r>
    </w:p>
    <w:p w14:paraId="0A98980E" w14:textId="77777777" w:rsidR="001B52E5" w:rsidRDefault="001B52E5" w:rsidP="001B52E5">
      <w:pPr>
        <w:spacing w:after="0" w:line="240" w:lineRule="auto"/>
        <w:jc w:val="center"/>
        <w:rPr>
          <w:rFonts w:ascii="Times New Roman" w:hAnsi="Times New Roman"/>
          <w:b/>
        </w:rPr>
      </w:pPr>
      <w:r w:rsidRPr="00E578E2">
        <w:rPr>
          <w:rFonts w:ascii="Times New Roman" w:hAnsi="Times New Roman"/>
          <w:b/>
        </w:rPr>
        <w:t>O WYBORZE NAJKORZYSTNIEJSZEJ OFERTY</w:t>
      </w:r>
    </w:p>
    <w:p w14:paraId="39DEF6D5" w14:textId="39B02F35" w:rsidR="001B52E5" w:rsidRDefault="001B52E5" w:rsidP="001B52E5">
      <w:pPr>
        <w:tabs>
          <w:tab w:val="left" w:pos="0"/>
        </w:tabs>
        <w:spacing w:after="120" w:line="240" w:lineRule="auto"/>
        <w:jc w:val="both"/>
        <w:rPr>
          <w:rFonts w:ascii="Times New Roman" w:hAnsi="Times New Roman"/>
        </w:rPr>
      </w:pPr>
    </w:p>
    <w:p w14:paraId="025734F6" w14:textId="3D8D5FDD" w:rsidR="001B52E5" w:rsidRPr="001B52E5" w:rsidRDefault="001B52E5" w:rsidP="0081633D">
      <w:pPr>
        <w:spacing w:after="0" w:line="240" w:lineRule="auto"/>
        <w:ind w:firstLine="708"/>
        <w:jc w:val="both"/>
        <w:rPr>
          <w:rFonts w:ascii="Times New Roman" w:hAnsi="Times New Roman"/>
          <w:color w:val="0D0D0D"/>
        </w:rPr>
      </w:pPr>
      <w:r w:rsidRPr="001B52E5">
        <w:rPr>
          <w:rFonts w:ascii="Times New Roman" w:hAnsi="Times New Roman"/>
        </w:rPr>
        <w:t>Miejski Ośrodek Pomocy Społecznej w Brodnicy</w:t>
      </w:r>
      <w:r w:rsidRPr="00E578E2">
        <w:rPr>
          <w:rFonts w:ascii="Times New Roman" w:hAnsi="Times New Roman"/>
        </w:rPr>
        <w:t xml:space="preserve">, jako Zamawiający </w:t>
      </w:r>
      <w:r>
        <w:rPr>
          <w:rFonts w:ascii="Times New Roman" w:hAnsi="Times New Roman"/>
        </w:rPr>
        <w:t>w postępowaniu o udzielenie zamówienia</w:t>
      </w:r>
      <w:r>
        <w:rPr>
          <w:rFonts w:ascii="Times New Roman" w:eastAsia="Times New Roman" w:hAnsi="Times New Roman"/>
          <w:lang w:eastAsia="pl-PL"/>
        </w:rPr>
        <w:t xml:space="preserve"> publicznego </w:t>
      </w:r>
      <w:r>
        <w:rPr>
          <w:rFonts w:ascii="Times New Roman" w:hAnsi="Times New Roman"/>
          <w:color w:val="0D0D0D"/>
        </w:rPr>
        <w:t xml:space="preserve">pn. </w:t>
      </w:r>
      <w:r w:rsidR="0081633D">
        <w:rPr>
          <w:rFonts w:ascii="Times New Roman" w:hAnsi="Times New Roman"/>
          <w:color w:val="0D0D0D"/>
        </w:rPr>
        <w:t>„D</w:t>
      </w:r>
      <w:r w:rsidR="0081633D" w:rsidRPr="0081633D">
        <w:rPr>
          <w:rFonts w:ascii="Times New Roman" w:hAnsi="Times New Roman"/>
          <w:color w:val="0D0D0D"/>
        </w:rPr>
        <w:t>ostaw</w:t>
      </w:r>
      <w:r w:rsidR="0081633D">
        <w:rPr>
          <w:rFonts w:ascii="Times New Roman" w:hAnsi="Times New Roman"/>
          <w:color w:val="0D0D0D"/>
        </w:rPr>
        <w:t>a</w:t>
      </w:r>
      <w:r w:rsidR="0081633D" w:rsidRPr="0081633D">
        <w:rPr>
          <w:rFonts w:ascii="Times New Roman" w:hAnsi="Times New Roman"/>
          <w:color w:val="0D0D0D"/>
        </w:rPr>
        <w:t xml:space="preserve"> materiałów biurowych dla Miejskiego Ośrodka Pomocy Społecznej w Brodnicy</w:t>
      </w:r>
      <w:r w:rsidR="0081633D">
        <w:rPr>
          <w:rFonts w:ascii="Times New Roman" w:hAnsi="Times New Roman"/>
          <w:color w:val="0D0D0D"/>
        </w:rPr>
        <w:t>”</w:t>
      </w:r>
      <w:r w:rsidRPr="00E578E2">
        <w:rPr>
          <w:rFonts w:ascii="Times New Roman" w:hAnsi="Times New Roman"/>
        </w:rPr>
        <w:t>, informuje co następuje:</w:t>
      </w:r>
    </w:p>
    <w:p w14:paraId="66978121" w14:textId="77777777" w:rsidR="001B52E5" w:rsidRPr="00E578E2" w:rsidRDefault="001B52E5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5D41BEEF" w14:textId="77777777" w:rsidR="001B52E5" w:rsidRDefault="001B52E5" w:rsidP="001B52E5">
      <w:pPr>
        <w:pStyle w:val="Akapitzlist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Jako najkorzystniejszą ofertę</w:t>
      </w:r>
      <w:r>
        <w:rPr>
          <w:rFonts w:ascii="Times New Roman" w:hAnsi="Times New Roman"/>
        </w:rPr>
        <w:t>,</w:t>
      </w:r>
      <w:r w:rsidRPr="00E578E2">
        <w:rPr>
          <w:rFonts w:ascii="Times New Roman" w:hAnsi="Times New Roman"/>
        </w:rPr>
        <w:t xml:space="preserve"> wybrano ofertę złożoną przez:</w:t>
      </w:r>
    </w:p>
    <w:p w14:paraId="38C91D5F" w14:textId="1945CE1B" w:rsidR="001B52E5" w:rsidRPr="0081633D" w:rsidRDefault="0081633D" w:rsidP="001B52E5">
      <w:pPr>
        <w:spacing w:after="120" w:line="240" w:lineRule="auto"/>
        <w:ind w:left="284"/>
        <w:jc w:val="both"/>
        <w:rPr>
          <w:rFonts w:ascii="Times New Roman" w:hAnsi="Times New Roman"/>
          <w:b/>
          <w:bCs/>
        </w:rPr>
      </w:pPr>
      <w:r w:rsidRPr="0081633D">
        <w:rPr>
          <w:rFonts w:ascii="Times New Roman" w:hAnsi="Times New Roman"/>
          <w:b/>
          <w:bCs/>
        </w:rPr>
        <w:t>AB-Rysik Alina Betlejewska z siedzibą w Brodnicy.</w:t>
      </w:r>
    </w:p>
    <w:p w14:paraId="1233641E" w14:textId="77777777" w:rsidR="0081633D" w:rsidRDefault="0081633D" w:rsidP="0081633D">
      <w:pPr>
        <w:spacing w:after="120" w:line="240" w:lineRule="auto"/>
        <w:jc w:val="both"/>
        <w:rPr>
          <w:rFonts w:ascii="Times New Roman" w:hAnsi="Times New Roman"/>
          <w:u w:val="single"/>
        </w:rPr>
      </w:pPr>
    </w:p>
    <w:p w14:paraId="16788FFE" w14:textId="09F8F815" w:rsidR="001B52E5" w:rsidRPr="00787507" w:rsidRDefault="001B52E5" w:rsidP="001B52E5">
      <w:pPr>
        <w:spacing w:after="120" w:line="240" w:lineRule="auto"/>
        <w:ind w:left="284"/>
        <w:jc w:val="both"/>
        <w:rPr>
          <w:rFonts w:ascii="Times New Roman" w:hAnsi="Times New Roman"/>
          <w:u w:val="single"/>
        </w:rPr>
      </w:pPr>
      <w:r w:rsidRPr="00787507">
        <w:rPr>
          <w:rFonts w:ascii="Times New Roman" w:hAnsi="Times New Roman"/>
          <w:u w:val="single"/>
        </w:rPr>
        <w:t>Uzasadnienie</w:t>
      </w:r>
      <w:r w:rsidR="00746F24">
        <w:rPr>
          <w:rFonts w:ascii="Times New Roman" w:hAnsi="Times New Roman"/>
          <w:u w:val="single"/>
        </w:rPr>
        <w:t>:</w:t>
      </w:r>
    </w:p>
    <w:p w14:paraId="43984742" w14:textId="3278F5AD" w:rsidR="00EE336C" w:rsidRDefault="00EE336C" w:rsidP="001B52E5">
      <w:pPr>
        <w:spacing w:after="120" w:line="240" w:lineRule="auto"/>
        <w:ind w:left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Oferta złożona przez ww. Wykonawcę spełnia wymagania Zamawiającego określone w zapytaniu ofertowym z dnia 23.12.2022 r. oraz </w:t>
      </w:r>
      <w:r w:rsidRPr="00787507">
        <w:rPr>
          <w:rFonts w:ascii="Times New Roman" w:hAnsi="Times New Roman"/>
        </w:rPr>
        <w:t>uzyskała największą liczbę punktów za oceniane kryteri</w:t>
      </w:r>
      <w:r>
        <w:rPr>
          <w:rFonts w:ascii="Times New Roman" w:hAnsi="Times New Roman"/>
        </w:rPr>
        <w:t>um.</w:t>
      </w:r>
    </w:p>
    <w:p w14:paraId="499475D0" w14:textId="1F9B6C4D" w:rsidR="00EE336C" w:rsidRDefault="00EE336C" w:rsidP="001B52E5">
      <w:pPr>
        <w:spacing w:after="120" w:line="240" w:lineRule="auto"/>
        <w:ind w:left="284"/>
        <w:jc w:val="both"/>
        <w:rPr>
          <w:rFonts w:ascii="Times New Roman" w:hAnsi="Times New Roman"/>
        </w:rPr>
      </w:pPr>
      <w:r w:rsidRPr="00787507">
        <w:rPr>
          <w:rFonts w:ascii="Times New Roman" w:hAnsi="Times New Roman"/>
        </w:rPr>
        <w:t xml:space="preserve">Wykonawca zaproponował realizację zamówienia za kwotę </w:t>
      </w:r>
      <w:r>
        <w:rPr>
          <w:rFonts w:ascii="Times New Roman" w:hAnsi="Times New Roman"/>
        </w:rPr>
        <w:t>2</w:t>
      </w:r>
      <w:r w:rsidR="0081633D">
        <w:rPr>
          <w:rFonts w:ascii="Times New Roman" w:hAnsi="Times New Roman"/>
        </w:rPr>
        <w:t>1.534,57</w:t>
      </w:r>
      <w:r>
        <w:rPr>
          <w:rFonts w:ascii="Times New Roman" w:hAnsi="Times New Roman"/>
        </w:rPr>
        <w:t xml:space="preserve"> </w:t>
      </w:r>
      <w:r w:rsidRPr="00787507">
        <w:rPr>
          <w:rFonts w:ascii="Times New Roman" w:hAnsi="Times New Roman"/>
        </w:rPr>
        <w:t>zł brutto.</w:t>
      </w:r>
    </w:p>
    <w:p w14:paraId="5FF250F3" w14:textId="77777777" w:rsidR="001B52E5" w:rsidRDefault="001B52E5" w:rsidP="001B52E5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Złożone oferty i przyznana punktacja: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38"/>
        <w:gridCol w:w="5553"/>
        <w:gridCol w:w="2976"/>
      </w:tblGrid>
      <w:tr w:rsidR="00EE336C" w:rsidRPr="001820C3" w14:paraId="4301607C" w14:textId="77777777" w:rsidTr="007C073D">
        <w:trPr>
          <w:trHeight w:val="1500"/>
        </w:trPr>
        <w:tc>
          <w:tcPr>
            <w:tcW w:w="538" w:type="dxa"/>
            <w:shd w:val="clear" w:color="auto" w:fill="D9D9D9" w:themeFill="background1" w:themeFillShade="D9"/>
            <w:vAlign w:val="center"/>
          </w:tcPr>
          <w:p w14:paraId="6E186ECA" w14:textId="77777777" w:rsidR="00EE336C" w:rsidRPr="001820C3" w:rsidRDefault="00EE336C" w:rsidP="0067351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5553" w:type="dxa"/>
            <w:shd w:val="clear" w:color="auto" w:fill="D9D9D9" w:themeFill="background1" w:themeFillShade="D9"/>
            <w:vAlign w:val="center"/>
          </w:tcPr>
          <w:p w14:paraId="3A5F2688" w14:textId="77777777" w:rsidR="00EE336C" w:rsidRPr="001820C3" w:rsidRDefault="00EE336C" w:rsidP="0067351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Nazwy albo imiona i nazwiska, siedziby albo miejsca zamieszkania, jeżeli są miejscami wykonywania działalności wykonawców, którzy złożyli oferty: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513D981D" w14:textId="1FA7B97D" w:rsidR="00EE336C" w:rsidRPr="001820C3" w:rsidRDefault="00EE336C" w:rsidP="0067351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Punktacja przyznana ofertom za kryterium: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cena</w:t>
            </w:r>
          </w:p>
        </w:tc>
      </w:tr>
      <w:tr w:rsidR="00EE336C" w:rsidRPr="00E578E2" w14:paraId="4478586F" w14:textId="77777777" w:rsidTr="007C073D">
        <w:trPr>
          <w:trHeight w:val="20"/>
        </w:trPr>
        <w:tc>
          <w:tcPr>
            <w:tcW w:w="538" w:type="dxa"/>
            <w:shd w:val="clear" w:color="auto" w:fill="auto"/>
          </w:tcPr>
          <w:p w14:paraId="005B7735" w14:textId="77777777" w:rsidR="00EE336C" w:rsidRPr="00E578E2" w:rsidRDefault="00EE336C" w:rsidP="00673518">
            <w:pPr>
              <w:pStyle w:val="Akapitzlist"/>
              <w:numPr>
                <w:ilvl w:val="0"/>
                <w:numId w:val="12"/>
              </w:numPr>
              <w:spacing w:beforeLines="60" w:before="144" w:afterLines="60" w:after="144" w:line="240" w:lineRule="auto"/>
              <w:rPr>
                <w:rFonts w:ascii="Times New Roman" w:hAnsi="Times New Roman"/>
                <w:color w:val="000000"/>
              </w:rPr>
            </w:pPr>
            <w:bookmarkStart w:id="0" w:name="_Hlk101359748"/>
          </w:p>
        </w:tc>
        <w:tc>
          <w:tcPr>
            <w:tcW w:w="5553" w:type="dxa"/>
            <w:shd w:val="clear" w:color="auto" w:fill="auto"/>
            <w:vAlign w:val="center"/>
          </w:tcPr>
          <w:p w14:paraId="4DB96214" w14:textId="4CEDE18D" w:rsidR="00EE336C" w:rsidRPr="00EE336C" w:rsidRDefault="0081633D" w:rsidP="007C073D">
            <w:pPr>
              <w:spacing w:after="120" w:line="240" w:lineRule="auto"/>
              <w:rPr>
                <w:rFonts w:ascii="Times New Roman" w:hAnsi="Times New Roman"/>
              </w:rPr>
            </w:pPr>
            <w:r w:rsidRPr="0081633D">
              <w:rPr>
                <w:rFonts w:ascii="Times New Roman" w:hAnsi="Times New Roman"/>
              </w:rPr>
              <w:t>AB-Rysik Alina Betlejewska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4BC0F4B3" w14:textId="7CF5468C" w:rsidR="00EE336C" w:rsidRPr="00E578E2" w:rsidRDefault="00EE336C" w:rsidP="007C073D">
            <w:pPr>
              <w:spacing w:beforeLines="60" w:before="144" w:afterLines="60" w:after="144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100,00</w:t>
            </w:r>
          </w:p>
        </w:tc>
      </w:tr>
      <w:tr w:rsidR="0081633D" w:rsidRPr="00E578E2" w14:paraId="31D55193" w14:textId="77777777" w:rsidTr="007C073D">
        <w:trPr>
          <w:trHeight w:val="20"/>
        </w:trPr>
        <w:tc>
          <w:tcPr>
            <w:tcW w:w="538" w:type="dxa"/>
            <w:shd w:val="clear" w:color="auto" w:fill="auto"/>
          </w:tcPr>
          <w:p w14:paraId="66272EA4" w14:textId="77777777" w:rsidR="0081633D" w:rsidRPr="00E578E2" w:rsidRDefault="0081633D" w:rsidP="00673518">
            <w:pPr>
              <w:pStyle w:val="Akapitzlist"/>
              <w:numPr>
                <w:ilvl w:val="0"/>
                <w:numId w:val="12"/>
              </w:numPr>
              <w:spacing w:beforeLines="60" w:before="144" w:afterLines="60" w:after="144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14:paraId="08352452" w14:textId="014261BD" w:rsidR="0081633D" w:rsidRPr="0081633D" w:rsidRDefault="0081633D" w:rsidP="007C073D">
            <w:pPr>
              <w:spacing w:after="1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 w:rsidRPr="0081633D">
              <w:rPr>
                <w:rFonts w:ascii="Times New Roman" w:hAnsi="Times New Roman"/>
              </w:rPr>
              <w:t xml:space="preserve">irma </w:t>
            </w:r>
            <w:r>
              <w:rPr>
                <w:rFonts w:ascii="Times New Roman" w:hAnsi="Times New Roman"/>
              </w:rPr>
              <w:t>U</w:t>
            </w:r>
            <w:r w:rsidRPr="0081633D">
              <w:rPr>
                <w:rFonts w:ascii="Times New Roman" w:hAnsi="Times New Roman"/>
              </w:rPr>
              <w:t>sługowo-</w:t>
            </w:r>
            <w:r>
              <w:rPr>
                <w:rFonts w:ascii="Times New Roman" w:hAnsi="Times New Roman"/>
              </w:rPr>
              <w:t>H</w:t>
            </w:r>
            <w:r w:rsidRPr="0081633D">
              <w:rPr>
                <w:rFonts w:ascii="Times New Roman" w:hAnsi="Times New Roman"/>
              </w:rPr>
              <w:t>andlowa</w:t>
            </w:r>
            <w:r>
              <w:rPr>
                <w:rFonts w:ascii="Times New Roman" w:hAnsi="Times New Roman"/>
              </w:rPr>
              <w:t xml:space="preserve"> </w:t>
            </w:r>
            <w:r w:rsidRPr="0081633D">
              <w:rPr>
                <w:rFonts w:ascii="Times New Roman" w:hAnsi="Times New Roman"/>
              </w:rPr>
              <w:t>"</w:t>
            </w:r>
            <w:r>
              <w:rPr>
                <w:rFonts w:ascii="Times New Roman" w:hAnsi="Times New Roman"/>
              </w:rPr>
              <w:t>A</w:t>
            </w:r>
            <w:r w:rsidRPr="0081633D">
              <w:rPr>
                <w:rFonts w:ascii="Times New Roman" w:hAnsi="Times New Roman"/>
              </w:rPr>
              <w:t xml:space="preserve">nna" </w:t>
            </w:r>
            <w:r>
              <w:rPr>
                <w:rFonts w:ascii="Times New Roman" w:hAnsi="Times New Roman"/>
              </w:rPr>
              <w:t>A</w:t>
            </w:r>
            <w:r w:rsidRPr="0081633D">
              <w:rPr>
                <w:rFonts w:ascii="Times New Roman" w:hAnsi="Times New Roman"/>
              </w:rPr>
              <w:t xml:space="preserve">nna </w:t>
            </w:r>
            <w:proofErr w:type="spellStart"/>
            <w:r>
              <w:rPr>
                <w:rFonts w:ascii="Times New Roman" w:hAnsi="Times New Roman"/>
              </w:rPr>
              <w:t>B</w:t>
            </w:r>
            <w:r w:rsidRPr="0081633D">
              <w:rPr>
                <w:rFonts w:ascii="Times New Roman" w:hAnsi="Times New Roman"/>
              </w:rPr>
              <w:t>iałobrzycka</w:t>
            </w:r>
            <w:proofErr w:type="spellEnd"/>
            <w:r>
              <w:rPr>
                <w:rFonts w:ascii="Times New Roman" w:hAnsi="Times New Roman"/>
              </w:rPr>
              <w:t xml:space="preserve"> z siedzibą</w:t>
            </w:r>
            <w:r w:rsidR="007C073D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w</w:t>
            </w:r>
            <w:r w:rsidR="007C073D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Gnieźnie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79BF0FFD" w14:textId="4BFA03E9" w:rsidR="0081633D" w:rsidRDefault="0081633D" w:rsidP="007C073D">
            <w:pPr>
              <w:spacing w:beforeLines="60" w:before="144" w:afterLines="60" w:after="144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79,05</w:t>
            </w:r>
          </w:p>
        </w:tc>
      </w:tr>
      <w:bookmarkEnd w:id="0"/>
    </w:tbl>
    <w:p w14:paraId="57E57942" w14:textId="77777777" w:rsidR="001B52E5" w:rsidRDefault="001B52E5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42C2C1BF" w14:textId="308CACAF" w:rsidR="00EE336C" w:rsidRDefault="00EE336C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59BD6F1D" w14:textId="35C0D0DA" w:rsidR="002E669A" w:rsidRDefault="002E669A" w:rsidP="001B52E5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2E669A" w14:paraId="177350B3" w14:textId="77777777" w:rsidTr="00C02BAB">
        <w:tc>
          <w:tcPr>
            <w:tcW w:w="4531" w:type="dxa"/>
          </w:tcPr>
          <w:p w14:paraId="6A8038FD" w14:textId="77777777" w:rsidR="002E669A" w:rsidRDefault="002E669A" w:rsidP="001B52E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531" w:type="dxa"/>
          </w:tcPr>
          <w:p w14:paraId="6BA7D79B" w14:textId="77777777" w:rsidR="002E669A" w:rsidRP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E669A">
              <w:rPr>
                <w:rFonts w:ascii="Times New Roman" w:hAnsi="Times New Roman"/>
                <w:b/>
                <w:bCs/>
              </w:rPr>
              <w:t>Dyrektor</w:t>
            </w:r>
          </w:p>
          <w:p w14:paraId="4415000E" w14:textId="4278D864" w:rsidR="002E669A" w:rsidRP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E669A">
              <w:rPr>
                <w:rFonts w:ascii="Times New Roman" w:hAnsi="Times New Roman"/>
                <w:b/>
                <w:bCs/>
              </w:rPr>
              <w:t>Miejskiego Ośrodka Pomocy Społecznej w</w:t>
            </w:r>
            <w:r>
              <w:rPr>
                <w:rFonts w:ascii="Times New Roman" w:hAnsi="Times New Roman"/>
                <w:b/>
                <w:bCs/>
              </w:rPr>
              <w:t> </w:t>
            </w:r>
            <w:r w:rsidRPr="002E669A">
              <w:rPr>
                <w:rFonts w:ascii="Times New Roman" w:hAnsi="Times New Roman"/>
                <w:b/>
                <w:bCs/>
              </w:rPr>
              <w:t>Brodnicy</w:t>
            </w:r>
          </w:p>
          <w:p w14:paraId="54172856" w14:textId="502A1981" w:rsid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669A">
              <w:rPr>
                <w:rFonts w:ascii="Times New Roman" w:hAnsi="Times New Roman"/>
                <w:b/>
                <w:bCs/>
              </w:rPr>
              <w:t>/-/ Aleksandra Bykowska</w:t>
            </w:r>
          </w:p>
        </w:tc>
      </w:tr>
    </w:tbl>
    <w:p w14:paraId="0977779A" w14:textId="3D9A0BA4" w:rsidR="001B52E5" w:rsidRDefault="001B52E5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4733F1C9" w14:textId="77777777" w:rsidR="001B52E5" w:rsidRDefault="001B52E5" w:rsidP="001B52E5">
      <w:pPr>
        <w:spacing w:after="0" w:line="240" w:lineRule="auto"/>
        <w:rPr>
          <w:rFonts w:ascii="Times New Roman" w:hAnsi="Times New Roman"/>
          <w:u w:val="single"/>
        </w:rPr>
      </w:pPr>
    </w:p>
    <w:p w14:paraId="6332D7C6" w14:textId="77777777" w:rsidR="006E08F1" w:rsidRDefault="006E08F1" w:rsidP="001B52E5">
      <w:pPr>
        <w:spacing w:after="0" w:line="240" w:lineRule="auto"/>
        <w:rPr>
          <w:rFonts w:ascii="Times New Roman" w:hAnsi="Times New Roman"/>
          <w:u w:val="single"/>
        </w:rPr>
      </w:pPr>
    </w:p>
    <w:p w14:paraId="7540D8FC" w14:textId="77777777" w:rsidR="001B52E5" w:rsidRDefault="001B52E5" w:rsidP="001B52E5">
      <w:pPr>
        <w:spacing w:after="0" w:line="240" w:lineRule="auto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Otrzymują:</w:t>
      </w:r>
    </w:p>
    <w:p w14:paraId="53D12A37" w14:textId="77777777" w:rsidR="001B52E5" w:rsidRDefault="001B52E5" w:rsidP="001B52E5">
      <w:pPr>
        <w:pStyle w:val="Akapitzlist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Wykonawcy - Strona internetowa BIP,</w:t>
      </w:r>
    </w:p>
    <w:p w14:paraId="1CCB0945" w14:textId="43632BED" w:rsidR="00B51913" w:rsidRPr="00EE336C" w:rsidRDefault="001B52E5" w:rsidP="00731607">
      <w:pPr>
        <w:pStyle w:val="Akapitzlist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Aa.</w:t>
      </w:r>
    </w:p>
    <w:sectPr w:rsidR="00B51913" w:rsidRPr="00EE336C" w:rsidSect="001E121D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A15A7" w14:textId="77777777" w:rsidR="00E2624D" w:rsidRDefault="00E2624D" w:rsidP="00787507">
      <w:pPr>
        <w:spacing w:after="0" w:line="240" w:lineRule="auto"/>
      </w:pPr>
      <w:r>
        <w:separator/>
      </w:r>
    </w:p>
  </w:endnote>
  <w:endnote w:type="continuationSeparator" w:id="0">
    <w:p w14:paraId="34A58436" w14:textId="77777777" w:rsidR="00E2624D" w:rsidRDefault="00E2624D" w:rsidP="0078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BDFD7" w14:textId="77777777" w:rsidR="00E2624D" w:rsidRDefault="00E2624D" w:rsidP="00787507">
      <w:pPr>
        <w:spacing w:after="0" w:line="240" w:lineRule="auto"/>
      </w:pPr>
      <w:r>
        <w:separator/>
      </w:r>
    </w:p>
  </w:footnote>
  <w:footnote w:type="continuationSeparator" w:id="0">
    <w:p w14:paraId="553F1B82" w14:textId="77777777" w:rsidR="00E2624D" w:rsidRDefault="00E2624D" w:rsidP="0078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5403"/>
    <w:multiLevelType w:val="hybridMultilevel"/>
    <w:tmpl w:val="F1DAE342"/>
    <w:lvl w:ilvl="0" w:tplc="12E0603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10CB6"/>
    <w:multiLevelType w:val="hybridMultilevel"/>
    <w:tmpl w:val="9F8C6718"/>
    <w:lvl w:ilvl="0" w:tplc="0415000F">
      <w:start w:val="1"/>
      <w:numFmt w:val="decimal"/>
      <w:lvlText w:val="%1.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 w15:restartNumberingAfterBreak="0">
    <w:nsid w:val="0CBD62CD"/>
    <w:multiLevelType w:val="hybridMultilevel"/>
    <w:tmpl w:val="9EBCF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95842"/>
    <w:multiLevelType w:val="hybridMultilevel"/>
    <w:tmpl w:val="3E362C8E"/>
    <w:lvl w:ilvl="0" w:tplc="D80CF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21E90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96850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0C0C3F"/>
    <w:multiLevelType w:val="hybridMultilevel"/>
    <w:tmpl w:val="D870E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F626E"/>
    <w:multiLevelType w:val="hybridMultilevel"/>
    <w:tmpl w:val="D1FC6838"/>
    <w:lvl w:ilvl="0" w:tplc="1DAEF4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0D289C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E3B3A"/>
    <w:multiLevelType w:val="hybridMultilevel"/>
    <w:tmpl w:val="8E2222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B180F"/>
    <w:multiLevelType w:val="hybridMultilevel"/>
    <w:tmpl w:val="58C88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7746B"/>
    <w:multiLevelType w:val="hybridMultilevel"/>
    <w:tmpl w:val="1D9C3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371123">
    <w:abstractNumId w:val="9"/>
  </w:num>
  <w:num w:numId="2" w16cid:durableId="720397181">
    <w:abstractNumId w:val="0"/>
  </w:num>
  <w:num w:numId="3" w16cid:durableId="916403634">
    <w:abstractNumId w:val="1"/>
  </w:num>
  <w:num w:numId="4" w16cid:durableId="946892752">
    <w:abstractNumId w:val="3"/>
  </w:num>
  <w:num w:numId="5" w16cid:durableId="1671906815">
    <w:abstractNumId w:val="8"/>
  </w:num>
  <w:num w:numId="6" w16cid:durableId="488982415">
    <w:abstractNumId w:val="4"/>
  </w:num>
  <w:num w:numId="7" w16cid:durableId="75521351">
    <w:abstractNumId w:val="7"/>
  </w:num>
  <w:num w:numId="8" w16cid:durableId="1946686759">
    <w:abstractNumId w:val="2"/>
  </w:num>
  <w:num w:numId="9" w16cid:durableId="829173292">
    <w:abstractNumId w:val="6"/>
  </w:num>
  <w:num w:numId="10" w16cid:durableId="1674607847">
    <w:abstractNumId w:val="10"/>
  </w:num>
  <w:num w:numId="11" w16cid:durableId="1093665056">
    <w:abstractNumId w:val="11"/>
  </w:num>
  <w:num w:numId="12" w16cid:durableId="761680617">
    <w:abstractNumId w:val="5"/>
  </w:num>
  <w:num w:numId="13" w16cid:durableId="71900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6"/>
    <w:rsid w:val="00042304"/>
    <w:rsid w:val="0007064A"/>
    <w:rsid w:val="0008563E"/>
    <w:rsid w:val="000925B5"/>
    <w:rsid w:val="000C0709"/>
    <w:rsid w:val="000C6D62"/>
    <w:rsid w:val="000D1FD3"/>
    <w:rsid w:val="000E22A1"/>
    <w:rsid w:val="00154AAD"/>
    <w:rsid w:val="00163AF9"/>
    <w:rsid w:val="00163CE2"/>
    <w:rsid w:val="00170DF0"/>
    <w:rsid w:val="00191B10"/>
    <w:rsid w:val="001B04D9"/>
    <w:rsid w:val="001B52E5"/>
    <w:rsid w:val="001C0B5F"/>
    <w:rsid w:val="001D28AD"/>
    <w:rsid w:val="001E121D"/>
    <w:rsid w:val="001F34EB"/>
    <w:rsid w:val="001F7392"/>
    <w:rsid w:val="002171CF"/>
    <w:rsid w:val="002312C7"/>
    <w:rsid w:val="0025598E"/>
    <w:rsid w:val="002E669A"/>
    <w:rsid w:val="002F338D"/>
    <w:rsid w:val="00325DCE"/>
    <w:rsid w:val="00336294"/>
    <w:rsid w:val="00356BF8"/>
    <w:rsid w:val="003D1E93"/>
    <w:rsid w:val="003E050E"/>
    <w:rsid w:val="003E1434"/>
    <w:rsid w:val="004136BC"/>
    <w:rsid w:val="0042569D"/>
    <w:rsid w:val="00435F60"/>
    <w:rsid w:val="00440EAC"/>
    <w:rsid w:val="004411FF"/>
    <w:rsid w:val="004608D7"/>
    <w:rsid w:val="0047095C"/>
    <w:rsid w:val="004A6635"/>
    <w:rsid w:val="004D0643"/>
    <w:rsid w:val="004F4289"/>
    <w:rsid w:val="00512D3D"/>
    <w:rsid w:val="005242E9"/>
    <w:rsid w:val="00542543"/>
    <w:rsid w:val="0054656A"/>
    <w:rsid w:val="005543A1"/>
    <w:rsid w:val="00565638"/>
    <w:rsid w:val="00570F84"/>
    <w:rsid w:val="00571B91"/>
    <w:rsid w:val="005966E9"/>
    <w:rsid w:val="005A5A1A"/>
    <w:rsid w:val="005A6754"/>
    <w:rsid w:val="005B4DAF"/>
    <w:rsid w:val="00644F8B"/>
    <w:rsid w:val="00652FE4"/>
    <w:rsid w:val="00654E32"/>
    <w:rsid w:val="0065775E"/>
    <w:rsid w:val="006637BA"/>
    <w:rsid w:val="006646D4"/>
    <w:rsid w:val="00667316"/>
    <w:rsid w:val="00694C46"/>
    <w:rsid w:val="006D23D6"/>
    <w:rsid w:val="006E08F1"/>
    <w:rsid w:val="00722CAE"/>
    <w:rsid w:val="00731607"/>
    <w:rsid w:val="007406BB"/>
    <w:rsid w:val="00743AEC"/>
    <w:rsid w:val="00746F24"/>
    <w:rsid w:val="00751331"/>
    <w:rsid w:val="007541D8"/>
    <w:rsid w:val="0077007D"/>
    <w:rsid w:val="00774197"/>
    <w:rsid w:val="00777D4A"/>
    <w:rsid w:val="00777F1E"/>
    <w:rsid w:val="00787507"/>
    <w:rsid w:val="007C073D"/>
    <w:rsid w:val="007E7323"/>
    <w:rsid w:val="0081633D"/>
    <w:rsid w:val="008A3F24"/>
    <w:rsid w:val="008C3183"/>
    <w:rsid w:val="00925E24"/>
    <w:rsid w:val="00937B46"/>
    <w:rsid w:val="009465D4"/>
    <w:rsid w:val="009A3402"/>
    <w:rsid w:val="00A022BE"/>
    <w:rsid w:val="00A05158"/>
    <w:rsid w:val="00A1108F"/>
    <w:rsid w:val="00A14CBE"/>
    <w:rsid w:val="00A60F52"/>
    <w:rsid w:val="00AA0B02"/>
    <w:rsid w:val="00AB67FA"/>
    <w:rsid w:val="00AD0E66"/>
    <w:rsid w:val="00AD4389"/>
    <w:rsid w:val="00AD6C5A"/>
    <w:rsid w:val="00B0744F"/>
    <w:rsid w:val="00B51913"/>
    <w:rsid w:val="00B522B8"/>
    <w:rsid w:val="00B55711"/>
    <w:rsid w:val="00B57D4C"/>
    <w:rsid w:val="00B76A3F"/>
    <w:rsid w:val="00BB3958"/>
    <w:rsid w:val="00BC1A57"/>
    <w:rsid w:val="00BC47AA"/>
    <w:rsid w:val="00BE0641"/>
    <w:rsid w:val="00C02BAB"/>
    <w:rsid w:val="00C115C1"/>
    <w:rsid w:val="00C158B6"/>
    <w:rsid w:val="00C56D85"/>
    <w:rsid w:val="00C90BE5"/>
    <w:rsid w:val="00C91156"/>
    <w:rsid w:val="00C971B6"/>
    <w:rsid w:val="00CB215F"/>
    <w:rsid w:val="00D0583A"/>
    <w:rsid w:val="00D20705"/>
    <w:rsid w:val="00D36F91"/>
    <w:rsid w:val="00D83700"/>
    <w:rsid w:val="00DB3F42"/>
    <w:rsid w:val="00DC3078"/>
    <w:rsid w:val="00E129D5"/>
    <w:rsid w:val="00E1504E"/>
    <w:rsid w:val="00E2624D"/>
    <w:rsid w:val="00E35E06"/>
    <w:rsid w:val="00E62630"/>
    <w:rsid w:val="00E8232E"/>
    <w:rsid w:val="00E846D1"/>
    <w:rsid w:val="00E95D39"/>
    <w:rsid w:val="00EB7B4C"/>
    <w:rsid w:val="00ED38AE"/>
    <w:rsid w:val="00EE336C"/>
    <w:rsid w:val="00EF191A"/>
    <w:rsid w:val="00F26DF5"/>
    <w:rsid w:val="00F56EBF"/>
    <w:rsid w:val="00F6043B"/>
    <w:rsid w:val="00F67BDE"/>
    <w:rsid w:val="00F743A4"/>
    <w:rsid w:val="00F80AA4"/>
    <w:rsid w:val="00F84433"/>
    <w:rsid w:val="00F97978"/>
    <w:rsid w:val="00F97A76"/>
    <w:rsid w:val="00FB4431"/>
    <w:rsid w:val="00F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B8AE0"/>
  <w15:chartTrackingRefBased/>
  <w15:docId w15:val="{F93207C9-5AB2-4572-B213-9B845AC4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8A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0AA4"/>
    <w:pPr>
      <w:ind w:left="720"/>
      <w:contextualSpacing/>
    </w:pPr>
  </w:style>
  <w:style w:type="character" w:customStyle="1" w:styleId="alb">
    <w:name w:val="a_lb"/>
    <w:basedOn w:val="Domylnaczcionkaakapitu"/>
    <w:rsid w:val="000C0709"/>
  </w:style>
  <w:style w:type="paragraph" w:customStyle="1" w:styleId="text-justify">
    <w:name w:val="text-justify"/>
    <w:basedOn w:val="Normalny"/>
    <w:rsid w:val="000C0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38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750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750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1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173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mpion</dc:creator>
  <cp:keywords/>
  <dc:description/>
  <cp:lastModifiedBy>Magdalena Piotrowska</cp:lastModifiedBy>
  <cp:revision>109</cp:revision>
  <cp:lastPrinted>2023-01-30T08:17:00Z</cp:lastPrinted>
  <dcterms:created xsi:type="dcterms:W3CDTF">2018-06-18T12:57:00Z</dcterms:created>
  <dcterms:modified xsi:type="dcterms:W3CDTF">2023-01-30T08:18:00Z</dcterms:modified>
</cp:coreProperties>
</file>